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193C" w14:textId="2462E1C0" w:rsidR="00CB5D02" w:rsidRPr="005E2A3D" w:rsidRDefault="00CB5D02" w:rsidP="00CB5D02">
      <w:pPr>
        <w:jc w:val="center"/>
        <w:rPr>
          <w:b/>
          <w:bCs/>
          <w:sz w:val="24"/>
          <w:szCs w:val="24"/>
        </w:rPr>
      </w:pPr>
      <w:r w:rsidRPr="005E2A3D">
        <w:rPr>
          <w:b/>
          <w:bCs/>
          <w:sz w:val="24"/>
          <w:szCs w:val="24"/>
        </w:rPr>
        <w:t>20</w:t>
      </w:r>
      <w:r w:rsidR="00BC028F">
        <w:rPr>
          <w:b/>
          <w:bCs/>
          <w:sz w:val="24"/>
          <w:szCs w:val="24"/>
        </w:rPr>
        <w:t>2</w:t>
      </w:r>
      <w:r w:rsidR="009852CB">
        <w:rPr>
          <w:b/>
          <w:bCs/>
          <w:sz w:val="24"/>
          <w:szCs w:val="24"/>
        </w:rPr>
        <w:t>4</w:t>
      </w:r>
      <w:r w:rsidR="00F02A2E" w:rsidRPr="005E2A3D">
        <w:rPr>
          <w:b/>
          <w:bCs/>
          <w:sz w:val="24"/>
          <w:szCs w:val="24"/>
        </w:rPr>
        <w:t xml:space="preserve"> P</w:t>
      </w:r>
      <w:r w:rsidRPr="005E2A3D">
        <w:rPr>
          <w:b/>
          <w:bCs/>
          <w:sz w:val="24"/>
          <w:szCs w:val="24"/>
        </w:rPr>
        <w:t xml:space="preserve">roject List </w:t>
      </w:r>
    </w:p>
    <w:p w14:paraId="4E061E31" w14:textId="1CA34DB2" w:rsidR="00CB5D02" w:rsidRPr="005E2A3D" w:rsidRDefault="009852CB" w:rsidP="00CB5D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 </w:t>
      </w:r>
      <w:r w:rsidR="00683FC1">
        <w:rPr>
          <w:b/>
          <w:bCs/>
          <w:sz w:val="24"/>
          <w:szCs w:val="24"/>
        </w:rPr>
        <w:t>1</w:t>
      </w:r>
      <w:r w:rsidR="00866CDE">
        <w:rPr>
          <w:b/>
          <w:bCs/>
          <w:sz w:val="24"/>
          <w:szCs w:val="24"/>
        </w:rPr>
        <w:t>8</w:t>
      </w:r>
      <w:r w:rsidR="00E22058">
        <w:rPr>
          <w:b/>
          <w:bCs/>
          <w:sz w:val="24"/>
          <w:szCs w:val="24"/>
        </w:rPr>
        <w:t xml:space="preserve">, </w:t>
      </w:r>
      <w:proofErr w:type="gramStart"/>
      <w:r w:rsidR="00E2205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proofErr w:type="gramEnd"/>
      <w:r w:rsidR="00683FC1">
        <w:rPr>
          <w:b/>
          <w:bCs/>
          <w:sz w:val="24"/>
          <w:szCs w:val="24"/>
        </w:rPr>
        <w:t xml:space="preserve"> Rev </w:t>
      </w:r>
      <w:r w:rsidR="00866CDE">
        <w:rPr>
          <w:b/>
          <w:bCs/>
          <w:sz w:val="24"/>
          <w:szCs w:val="24"/>
        </w:rPr>
        <w:t>2</w:t>
      </w:r>
    </w:p>
    <w:p w14:paraId="0BD51F2E" w14:textId="1ABD217F" w:rsidR="00E07E0E" w:rsidRPr="00F5036F" w:rsidRDefault="00CB5D02" w:rsidP="00F5036F">
      <w:pPr>
        <w:rPr>
          <w:b/>
          <w:bCs/>
          <w:sz w:val="24"/>
          <w:szCs w:val="24"/>
        </w:rPr>
      </w:pPr>
      <w:r w:rsidRPr="00FE3255">
        <w:rPr>
          <w:b/>
          <w:bCs/>
          <w:sz w:val="24"/>
          <w:szCs w:val="24"/>
        </w:rPr>
        <w:t>Priority One – Safety and Security</w:t>
      </w:r>
    </w:p>
    <w:p w14:paraId="297CE4C0" w14:textId="2D8B1A78" w:rsidR="00AC7A99" w:rsidRPr="005E2A3D" w:rsidRDefault="00AC7A99" w:rsidP="00D83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A3D">
        <w:rPr>
          <w:sz w:val="24"/>
          <w:szCs w:val="24"/>
        </w:rPr>
        <w:t xml:space="preserve">Repair/replace security lights as </w:t>
      </w:r>
      <w:proofErr w:type="gramStart"/>
      <w:r w:rsidRPr="005E2A3D">
        <w:rPr>
          <w:sz w:val="24"/>
          <w:szCs w:val="24"/>
        </w:rPr>
        <w:t>needed</w:t>
      </w:r>
      <w:proofErr w:type="gramEnd"/>
      <w:r w:rsidRPr="005E2A3D">
        <w:rPr>
          <w:sz w:val="24"/>
          <w:szCs w:val="24"/>
        </w:rPr>
        <w:t xml:space="preserve"> </w:t>
      </w:r>
    </w:p>
    <w:p w14:paraId="70C5EE2B" w14:textId="4FBCD047" w:rsidR="00CB5D02" w:rsidRDefault="00D832F3" w:rsidP="002A207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B67481">
        <w:rPr>
          <w:color w:val="FF0000"/>
          <w:sz w:val="24"/>
          <w:szCs w:val="24"/>
        </w:rPr>
        <w:t xml:space="preserve">Repaint striping on Hickock Drive and parking </w:t>
      </w:r>
      <w:proofErr w:type="gramStart"/>
      <w:r w:rsidRPr="00B67481">
        <w:rPr>
          <w:color w:val="FF0000"/>
          <w:sz w:val="24"/>
          <w:szCs w:val="24"/>
        </w:rPr>
        <w:t>area</w:t>
      </w:r>
      <w:proofErr w:type="gramEnd"/>
      <w:r w:rsidRPr="00B67481">
        <w:rPr>
          <w:color w:val="FF0000"/>
          <w:sz w:val="24"/>
          <w:szCs w:val="24"/>
        </w:rPr>
        <w:t xml:space="preserve"> </w:t>
      </w:r>
    </w:p>
    <w:p w14:paraId="4B080AE9" w14:textId="38EF13B1" w:rsidR="00640E28" w:rsidRPr="00B67481" w:rsidRDefault="00640E28" w:rsidP="002A207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Install security cameras in selecte</w:t>
      </w:r>
      <w:r w:rsidR="00F5036F">
        <w:rPr>
          <w:color w:val="FF0000"/>
          <w:sz w:val="24"/>
          <w:szCs w:val="24"/>
        </w:rPr>
        <w:t xml:space="preserve">d </w:t>
      </w:r>
      <w:proofErr w:type="gramStart"/>
      <w:r w:rsidR="00F5036F">
        <w:rPr>
          <w:color w:val="FF0000"/>
          <w:sz w:val="24"/>
          <w:szCs w:val="24"/>
        </w:rPr>
        <w:t>locations</w:t>
      </w:r>
      <w:proofErr w:type="gramEnd"/>
      <w:r w:rsidR="00F5036F">
        <w:rPr>
          <w:color w:val="FF0000"/>
          <w:sz w:val="24"/>
          <w:szCs w:val="24"/>
        </w:rPr>
        <w:t xml:space="preserve"> </w:t>
      </w:r>
    </w:p>
    <w:p w14:paraId="26299933" w14:textId="5357ED16" w:rsidR="00377A96" w:rsidRDefault="00CB5D02" w:rsidP="00377A96">
      <w:pPr>
        <w:rPr>
          <w:b/>
          <w:bCs/>
          <w:sz w:val="24"/>
          <w:szCs w:val="24"/>
        </w:rPr>
      </w:pPr>
      <w:r w:rsidRPr="00FE3255">
        <w:rPr>
          <w:b/>
          <w:bCs/>
          <w:sz w:val="24"/>
          <w:szCs w:val="24"/>
        </w:rPr>
        <w:t>Priority Two –</w:t>
      </w:r>
      <w:r>
        <w:rPr>
          <w:b/>
          <w:bCs/>
          <w:sz w:val="24"/>
          <w:szCs w:val="24"/>
        </w:rPr>
        <w:t>Preserve</w:t>
      </w:r>
      <w:r w:rsidRPr="00FE3255">
        <w:rPr>
          <w:b/>
          <w:bCs/>
          <w:sz w:val="24"/>
          <w:szCs w:val="24"/>
        </w:rPr>
        <w:t xml:space="preserve"> Residential Value – </w:t>
      </w:r>
      <w:r>
        <w:rPr>
          <w:b/>
          <w:bCs/>
          <w:sz w:val="24"/>
          <w:szCs w:val="24"/>
        </w:rPr>
        <w:t>Repair/restor</w:t>
      </w:r>
      <w:r w:rsidR="00AE630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to maintain unit values/</w:t>
      </w:r>
      <w:r w:rsidRPr="00FE3255">
        <w:rPr>
          <w:b/>
          <w:bCs/>
          <w:sz w:val="24"/>
          <w:szCs w:val="24"/>
        </w:rPr>
        <w:t xml:space="preserve">avoid greater future costs for the </w:t>
      </w:r>
      <w:proofErr w:type="gramStart"/>
      <w:r w:rsidRPr="00FE3255">
        <w:rPr>
          <w:b/>
          <w:bCs/>
          <w:sz w:val="24"/>
          <w:szCs w:val="24"/>
        </w:rPr>
        <w:t>HOA</w:t>
      </w:r>
      <w:proofErr w:type="gramEnd"/>
    </w:p>
    <w:p w14:paraId="5A500133" w14:textId="798CECD1" w:rsidR="00500735" w:rsidRPr="009852CB" w:rsidRDefault="00DA509E" w:rsidP="00500735">
      <w:pPr>
        <w:pStyle w:val="ListParagraph"/>
        <w:numPr>
          <w:ilvl w:val="0"/>
          <w:numId w:val="24"/>
        </w:numPr>
        <w:rPr>
          <w:b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Identify source of front</w:t>
      </w:r>
      <w:r w:rsidR="00C80312">
        <w:rPr>
          <w:color w:val="FF0000"/>
          <w:sz w:val="24"/>
          <w:szCs w:val="24"/>
        </w:rPr>
        <w:t xml:space="preserve"> patios drainage problem and repair</w:t>
      </w:r>
      <w:r w:rsidR="004C4E0D">
        <w:rPr>
          <w:color w:val="FF0000"/>
          <w:sz w:val="24"/>
          <w:szCs w:val="24"/>
        </w:rPr>
        <w:t xml:space="preserve"> </w:t>
      </w:r>
      <w:r w:rsidR="009852CB">
        <w:rPr>
          <w:color w:val="FF0000"/>
          <w:sz w:val="24"/>
          <w:szCs w:val="24"/>
        </w:rPr>
        <w:t>–</w:t>
      </w:r>
      <w:r w:rsidR="004C4E0D">
        <w:rPr>
          <w:color w:val="FF0000"/>
          <w:sz w:val="24"/>
          <w:szCs w:val="24"/>
        </w:rPr>
        <w:t xml:space="preserve"> 6516</w:t>
      </w:r>
      <w:r w:rsidR="00C7582A">
        <w:rPr>
          <w:color w:val="FF0000"/>
          <w:sz w:val="24"/>
          <w:szCs w:val="24"/>
        </w:rPr>
        <w:t xml:space="preserve"> C/B</w:t>
      </w:r>
      <w:r w:rsidR="00C64D6C">
        <w:rPr>
          <w:color w:val="FF0000"/>
          <w:sz w:val="24"/>
          <w:szCs w:val="24"/>
        </w:rPr>
        <w:t>/A</w:t>
      </w:r>
    </w:p>
    <w:p w14:paraId="5E3B2831" w14:textId="17B651F7" w:rsidR="009852CB" w:rsidRPr="00C80312" w:rsidRDefault="009852CB" w:rsidP="00500735">
      <w:pPr>
        <w:pStyle w:val="ListParagraph"/>
        <w:numPr>
          <w:ilvl w:val="0"/>
          <w:numId w:val="24"/>
        </w:numPr>
        <w:rPr>
          <w:b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Install</w:t>
      </w:r>
      <w:r w:rsidR="00EC301F">
        <w:rPr>
          <w:color w:val="FF0000"/>
          <w:sz w:val="24"/>
          <w:szCs w:val="24"/>
        </w:rPr>
        <w:t xml:space="preserve"> gutter and additional drainage east side of </w:t>
      </w:r>
      <w:proofErr w:type="gramStart"/>
      <w:r w:rsidR="00EC301F">
        <w:rPr>
          <w:color w:val="FF0000"/>
          <w:sz w:val="24"/>
          <w:szCs w:val="24"/>
        </w:rPr>
        <w:t>6505A</w:t>
      </w:r>
      <w:proofErr w:type="gramEnd"/>
    </w:p>
    <w:p w14:paraId="61ED2539" w14:textId="7E357786" w:rsidR="00C80312" w:rsidRPr="00500735" w:rsidRDefault="00F62E54" w:rsidP="00500735">
      <w:pPr>
        <w:pStyle w:val="ListParagraph"/>
        <w:numPr>
          <w:ilvl w:val="0"/>
          <w:numId w:val="24"/>
        </w:numPr>
        <w:rPr>
          <w:b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Investigate additional roof/chimney issues and repair</w:t>
      </w:r>
      <w:r w:rsidR="004C4E0D">
        <w:rPr>
          <w:color w:val="FF0000"/>
          <w:sz w:val="24"/>
          <w:szCs w:val="24"/>
        </w:rPr>
        <w:t xml:space="preserve"> – </w:t>
      </w:r>
      <w:proofErr w:type="gramStart"/>
      <w:r w:rsidR="004C4E0D">
        <w:rPr>
          <w:color w:val="FF0000"/>
          <w:sz w:val="24"/>
          <w:szCs w:val="24"/>
        </w:rPr>
        <w:t>6501D</w:t>
      </w:r>
      <w:proofErr w:type="gramEnd"/>
    </w:p>
    <w:p w14:paraId="4A105D0F" w14:textId="50C5CBEA" w:rsidR="003569CA" w:rsidRDefault="00E4444E" w:rsidP="003569CA">
      <w:pPr>
        <w:pStyle w:val="ListParagraph"/>
        <w:numPr>
          <w:ilvl w:val="0"/>
          <w:numId w:val="1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Door structure/</w:t>
      </w:r>
      <w:r w:rsidR="003569CA">
        <w:rPr>
          <w:color w:val="FF0000"/>
          <w:sz w:val="24"/>
          <w:szCs w:val="24"/>
        </w:rPr>
        <w:t>trim replacement 6504B</w:t>
      </w:r>
      <w:r w:rsidR="00584912">
        <w:rPr>
          <w:color w:val="FF0000"/>
          <w:sz w:val="24"/>
          <w:szCs w:val="24"/>
        </w:rPr>
        <w:t xml:space="preserve">  </w:t>
      </w:r>
    </w:p>
    <w:p w14:paraId="0D6D94E0" w14:textId="4F2CBA1B" w:rsidR="00AA4018" w:rsidRPr="00134A82" w:rsidRDefault="00AA4018" w:rsidP="00AA4018">
      <w:pPr>
        <w:pStyle w:val="ListParagraph"/>
        <w:numPr>
          <w:ilvl w:val="0"/>
          <w:numId w:val="15"/>
        </w:numPr>
        <w:rPr>
          <w:b/>
          <w:bCs/>
          <w:color w:val="FF0000"/>
          <w:sz w:val="24"/>
          <w:szCs w:val="24"/>
        </w:rPr>
      </w:pPr>
      <w:r w:rsidRPr="00353223">
        <w:rPr>
          <w:color w:val="FF0000"/>
          <w:sz w:val="24"/>
          <w:szCs w:val="24"/>
        </w:rPr>
        <w:t xml:space="preserve">Install freeze resistant faucet behind </w:t>
      </w:r>
      <w:proofErr w:type="gramStart"/>
      <w:r w:rsidRPr="00353223">
        <w:rPr>
          <w:color w:val="FF0000"/>
          <w:sz w:val="24"/>
          <w:szCs w:val="24"/>
        </w:rPr>
        <w:t>6516D</w:t>
      </w:r>
      <w:proofErr w:type="gramEnd"/>
      <w:r w:rsidRPr="00353223">
        <w:rPr>
          <w:color w:val="FF0000"/>
          <w:sz w:val="24"/>
          <w:szCs w:val="24"/>
        </w:rPr>
        <w:t xml:space="preserve">  </w:t>
      </w:r>
    </w:p>
    <w:p w14:paraId="144B137D" w14:textId="43CECEB2" w:rsidR="00D52E58" w:rsidRPr="00FB2782" w:rsidRDefault="00257768" w:rsidP="00FB2782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r w:rsidRPr="00300586">
        <w:rPr>
          <w:color w:val="FF0000"/>
          <w:sz w:val="24"/>
          <w:szCs w:val="24"/>
        </w:rPr>
        <w:t xml:space="preserve">Investigate cost to repair or replace exterior staircases </w:t>
      </w:r>
      <w:r w:rsidR="00C84D40" w:rsidRPr="00300586">
        <w:rPr>
          <w:color w:val="FF0000"/>
          <w:sz w:val="24"/>
          <w:szCs w:val="24"/>
        </w:rPr>
        <w:t>–</w:t>
      </w:r>
      <w:r w:rsidR="004B036E" w:rsidRPr="00300586">
        <w:rPr>
          <w:color w:val="FF0000"/>
          <w:sz w:val="24"/>
          <w:szCs w:val="24"/>
        </w:rPr>
        <w:t xml:space="preserve"> </w:t>
      </w:r>
      <w:proofErr w:type="gramStart"/>
      <w:r w:rsidR="004B036E" w:rsidRPr="00300586">
        <w:rPr>
          <w:color w:val="FF0000"/>
          <w:sz w:val="24"/>
          <w:szCs w:val="24"/>
        </w:rPr>
        <w:t>TB</w:t>
      </w:r>
      <w:r w:rsidR="00FB2782">
        <w:rPr>
          <w:color w:val="FF0000"/>
          <w:sz w:val="24"/>
          <w:szCs w:val="24"/>
        </w:rPr>
        <w:t>D</w:t>
      </w:r>
      <w:proofErr w:type="gramEnd"/>
    </w:p>
    <w:p w14:paraId="55C368B1" w14:textId="6874D3A0" w:rsidR="00D52E58" w:rsidRDefault="00D52E58" w:rsidP="00BE0D69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Investigate plumbing problems in office staff </w:t>
      </w:r>
      <w:proofErr w:type="gramStart"/>
      <w:r>
        <w:rPr>
          <w:color w:val="FF0000"/>
          <w:sz w:val="24"/>
          <w:szCs w:val="24"/>
        </w:rPr>
        <w:t>bathroom</w:t>
      </w:r>
      <w:proofErr w:type="gramEnd"/>
      <w:r>
        <w:rPr>
          <w:color w:val="FF0000"/>
          <w:sz w:val="24"/>
          <w:szCs w:val="24"/>
        </w:rPr>
        <w:t xml:space="preserve"> </w:t>
      </w:r>
    </w:p>
    <w:p w14:paraId="1F59678A" w14:textId="218B0E97" w:rsidR="00C7582A" w:rsidRDefault="00C7582A" w:rsidP="00BE0D69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Evaluate broken concrete in front of </w:t>
      </w:r>
      <w:proofErr w:type="gramStart"/>
      <w:r>
        <w:rPr>
          <w:color w:val="FF0000"/>
          <w:sz w:val="24"/>
          <w:szCs w:val="24"/>
        </w:rPr>
        <w:t>office</w:t>
      </w:r>
      <w:proofErr w:type="gramEnd"/>
      <w:r>
        <w:rPr>
          <w:color w:val="FF0000"/>
          <w:sz w:val="24"/>
          <w:szCs w:val="24"/>
        </w:rPr>
        <w:t xml:space="preserve"> </w:t>
      </w:r>
    </w:p>
    <w:p w14:paraId="128208C9" w14:textId="59D1875A" w:rsidR="006A4D65" w:rsidRPr="00300586" w:rsidRDefault="006A4D65" w:rsidP="00BE0D69">
      <w:pPr>
        <w:pStyle w:val="ListParagraph"/>
        <w:numPr>
          <w:ilvl w:val="0"/>
          <w:numId w:val="10"/>
        </w:num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Evaulate</w:t>
      </w:r>
      <w:proofErr w:type="spellEnd"/>
      <w:r>
        <w:rPr>
          <w:color w:val="FF0000"/>
          <w:sz w:val="24"/>
          <w:szCs w:val="24"/>
        </w:rPr>
        <w:t xml:space="preserve"> stucco on north side of 6516C</w:t>
      </w:r>
    </w:p>
    <w:p w14:paraId="58FD046F" w14:textId="675A94E1" w:rsidR="00C84D40" w:rsidRDefault="00C84D40" w:rsidP="00BE0D69">
      <w:pPr>
        <w:pStyle w:val="ListParagraph"/>
        <w:numPr>
          <w:ilvl w:val="0"/>
          <w:numId w:val="10"/>
        </w:num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Restructure </w:t>
      </w:r>
      <w:r w:rsidR="005F61D9">
        <w:rPr>
          <w:color w:val="70AD47" w:themeColor="accent6"/>
          <w:sz w:val="24"/>
          <w:szCs w:val="24"/>
        </w:rPr>
        <w:t>landscaping at 6505B and 6500C</w:t>
      </w:r>
    </w:p>
    <w:p w14:paraId="421A624F" w14:textId="297E31E2" w:rsidR="002C15DF" w:rsidRPr="003569CA" w:rsidRDefault="002C15DF" w:rsidP="00BE0D69">
      <w:pPr>
        <w:pStyle w:val="ListParagraph"/>
        <w:numPr>
          <w:ilvl w:val="0"/>
          <w:numId w:val="10"/>
        </w:num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Switch to drip irrigation in selected beds </w:t>
      </w:r>
    </w:p>
    <w:p w14:paraId="16FFFEE3" w14:textId="32EC4ED9" w:rsidR="0016496D" w:rsidRPr="00AB4B74" w:rsidRDefault="00C84D40" w:rsidP="0016496D">
      <w:pPr>
        <w:pStyle w:val="ListParagraph"/>
        <w:numPr>
          <w:ilvl w:val="0"/>
          <w:numId w:val="9"/>
        </w:num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Plant</w:t>
      </w:r>
      <w:r w:rsidR="0016496D" w:rsidRPr="00AB4B74">
        <w:rPr>
          <w:color w:val="70AD47" w:themeColor="accent6"/>
          <w:sz w:val="24"/>
          <w:szCs w:val="24"/>
        </w:rPr>
        <w:t xml:space="preserve"> trees behind 6516</w:t>
      </w:r>
      <w:r w:rsidR="00584912">
        <w:rPr>
          <w:color w:val="70AD47" w:themeColor="accent6"/>
          <w:sz w:val="24"/>
          <w:szCs w:val="24"/>
        </w:rPr>
        <w:t xml:space="preserve"> - TBD</w:t>
      </w:r>
    </w:p>
    <w:p w14:paraId="3A2CD9FB" w14:textId="076ED198" w:rsidR="0016496D" w:rsidRPr="00AB4B74" w:rsidRDefault="0016496D" w:rsidP="0016496D">
      <w:pPr>
        <w:pStyle w:val="ListParagraph"/>
        <w:numPr>
          <w:ilvl w:val="0"/>
          <w:numId w:val="9"/>
        </w:numPr>
        <w:rPr>
          <w:color w:val="70AD47" w:themeColor="accent6"/>
          <w:sz w:val="24"/>
          <w:szCs w:val="24"/>
        </w:rPr>
      </w:pPr>
      <w:r w:rsidRPr="00AB4B74">
        <w:rPr>
          <w:color w:val="70AD47" w:themeColor="accent6"/>
          <w:sz w:val="24"/>
          <w:szCs w:val="24"/>
        </w:rPr>
        <w:t xml:space="preserve">Replace exterior faucets 6509, </w:t>
      </w:r>
      <w:proofErr w:type="gramStart"/>
      <w:r w:rsidRPr="00AB4B74">
        <w:rPr>
          <w:color w:val="70AD47" w:themeColor="accent6"/>
          <w:sz w:val="24"/>
          <w:szCs w:val="24"/>
        </w:rPr>
        <w:t>6508</w:t>
      </w:r>
      <w:proofErr w:type="gramEnd"/>
      <w:r w:rsidR="00584912">
        <w:rPr>
          <w:color w:val="70AD47" w:themeColor="accent6"/>
          <w:sz w:val="24"/>
          <w:szCs w:val="24"/>
        </w:rPr>
        <w:t xml:space="preserve"> </w:t>
      </w:r>
    </w:p>
    <w:p w14:paraId="1B8DB942" w14:textId="072FB713" w:rsidR="0069637F" w:rsidRDefault="0069637F" w:rsidP="0069637F">
      <w:pPr>
        <w:pStyle w:val="ListParagraph"/>
        <w:numPr>
          <w:ilvl w:val="0"/>
          <w:numId w:val="9"/>
        </w:numPr>
        <w:rPr>
          <w:color w:val="70AD47" w:themeColor="accent6"/>
          <w:sz w:val="24"/>
          <w:szCs w:val="24"/>
        </w:rPr>
      </w:pPr>
      <w:r w:rsidRPr="00AB4B74">
        <w:rPr>
          <w:color w:val="70AD47" w:themeColor="accent6"/>
          <w:sz w:val="24"/>
          <w:szCs w:val="24"/>
        </w:rPr>
        <w:t>Evaluate status of all unrepaired chimney/roof combinations. Recommended process is to remove top trim, replace/repair as necessary and look for other problems.</w:t>
      </w:r>
      <w:r w:rsidR="00B243DB">
        <w:rPr>
          <w:color w:val="70AD47" w:themeColor="accent6"/>
          <w:sz w:val="24"/>
          <w:szCs w:val="24"/>
        </w:rPr>
        <w:t xml:space="preserve"> TBD</w:t>
      </w:r>
    </w:p>
    <w:p w14:paraId="06EBEC57" w14:textId="39448085" w:rsidR="00373AF9" w:rsidRPr="007F3F12" w:rsidRDefault="00F94E07" w:rsidP="007F3F1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Repair </w:t>
      </w:r>
      <w:r w:rsidR="00373AF9">
        <w:rPr>
          <w:sz w:val="24"/>
          <w:szCs w:val="24"/>
        </w:rPr>
        <w:t>deteriorated</w:t>
      </w:r>
      <w:r>
        <w:rPr>
          <w:sz w:val="24"/>
          <w:szCs w:val="24"/>
        </w:rPr>
        <w:t xml:space="preserve"> carport roof beams </w:t>
      </w:r>
      <w:r w:rsidR="00BE22BE">
        <w:rPr>
          <w:sz w:val="24"/>
          <w:szCs w:val="24"/>
        </w:rPr>
        <w:t>and window trim</w:t>
      </w:r>
    </w:p>
    <w:p w14:paraId="252A7735" w14:textId="5AD71973" w:rsidR="00CB5D02" w:rsidRPr="00AC4511" w:rsidRDefault="00CB5D02" w:rsidP="00CB5D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4511">
        <w:rPr>
          <w:sz w:val="24"/>
          <w:szCs w:val="24"/>
        </w:rPr>
        <w:t>Restructure drainage be</w:t>
      </w:r>
      <w:r w:rsidR="000E025E">
        <w:rPr>
          <w:sz w:val="24"/>
          <w:szCs w:val="24"/>
        </w:rPr>
        <w:t>hind</w:t>
      </w:r>
      <w:r w:rsidRPr="00AC4511">
        <w:rPr>
          <w:sz w:val="24"/>
          <w:szCs w:val="24"/>
        </w:rPr>
        <w:t xml:space="preserve"> 6500 and 6512 and </w:t>
      </w:r>
      <w:r w:rsidR="000E025E">
        <w:rPr>
          <w:sz w:val="24"/>
          <w:szCs w:val="24"/>
        </w:rPr>
        <w:t xml:space="preserve">the </w:t>
      </w:r>
      <w:r w:rsidRPr="00AC4511">
        <w:rPr>
          <w:sz w:val="24"/>
          <w:szCs w:val="24"/>
        </w:rPr>
        <w:t>railroad tie fence on east side of comple</w:t>
      </w:r>
      <w:r w:rsidR="00637937" w:rsidRPr="00AC4511">
        <w:rPr>
          <w:sz w:val="24"/>
          <w:szCs w:val="24"/>
        </w:rPr>
        <w:t>x</w:t>
      </w:r>
    </w:p>
    <w:p w14:paraId="5AC82514" w14:textId="1349FE42" w:rsidR="00CB5D02" w:rsidRPr="0049731F" w:rsidRDefault="00CB5D02" w:rsidP="00497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Restructure drainage in front of 6504 – Reduce ongoing damage to garage </w:t>
      </w:r>
      <w:proofErr w:type="gramStart"/>
      <w:r>
        <w:rPr>
          <w:sz w:val="24"/>
          <w:szCs w:val="24"/>
        </w:rPr>
        <w:t>walls</w:t>
      </w:r>
      <w:proofErr w:type="gramEnd"/>
      <w:r>
        <w:rPr>
          <w:sz w:val="24"/>
          <w:szCs w:val="24"/>
        </w:rPr>
        <w:t xml:space="preserve"> </w:t>
      </w:r>
    </w:p>
    <w:p w14:paraId="708A1373" w14:textId="77777777" w:rsidR="00CB5D02" w:rsidRPr="007D65C0" w:rsidRDefault="00CB5D02" w:rsidP="00CB5D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D65C0">
        <w:rPr>
          <w:sz w:val="24"/>
          <w:szCs w:val="24"/>
        </w:rPr>
        <w:t>With boom lift rental, clean/repair 2</w:t>
      </w:r>
      <w:r w:rsidRPr="007D65C0">
        <w:rPr>
          <w:sz w:val="24"/>
          <w:szCs w:val="24"/>
          <w:vertAlign w:val="superscript"/>
        </w:rPr>
        <w:t>nd</w:t>
      </w:r>
      <w:r w:rsidRPr="007D65C0">
        <w:rPr>
          <w:sz w:val="24"/>
          <w:szCs w:val="24"/>
        </w:rPr>
        <w:t>/3</w:t>
      </w:r>
      <w:r w:rsidRPr="007D65C0">
        <w:rPr>
          <w:sz w:val="24"/>
          <w:szCs w:val="24"/>
          <w:vertAlign w:val="superscript"/>
        </w:rPr>
        <w:t>rd</w:t>
      </w:r>
      <w:r w:rsidRPr="007D65C0">
        <w:rPr>
          <w:sz w:val="24"/>
          <w:szCs w:val="24"/>
        </w:rPr>
        <w:t xml:space="preserve"> floor gutters, repair chimney flashings </w:t>
      </w:r>
    </w:p>
    <w:p w14:paraId="7C1922E7" w14:textId="77777777" w:rsidR="00CB5D02" w:rsidRPr="00173CF1" w:rsidRDefault="00CB5D02" w:rsidP="00CB5D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3CF1">
        <w:rPr>
          <w:sz w:val="24"/>
          <w:szCs w:val="24"/>
        </w:rPr>
        <w:t xml:space="preserve">Paint dividing lines in garages of 6508 and </w:t>
      </w:r>
      <w:proofErr w:type="gramStart"/>
      <w:r w:rsidRPr="00173CF1">
        <w:rPr>
          <w:sz w:val="24"/>
          <w:szCs w:val="24"/>
        </w:rPr>
        <w:t>6512</w:t>
      </w:r>
      <w:proofErr w:type="gramEnd"/>
    </w:p>
    <w:p w14:paraId="6B5CE922" w14:textId="77777777" w:rsidR="00CB5D02" w:rsidRPr="000C6F2E" w:rsidRDefault="00CB5D02" w:rsidP="00CB5D0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Replace rotted soffits and </w:t>
      </w:r>
      <w:proofErr w:type="spellStart"/>
      <w:r>
        <w:rPr>
          <w:sz w:val="24"/>
          <w:szCs w:val="24"/>
        </w:rPr>
        <w:t>fascias</w:t>
      </w:r>
      <w:proofErr w:type="spellEnd"/>
      <w:r>
        <w:rPr>
          <w:sz w:val="24"/>
          <w:szCs w:val="24"/>
        </w:rPr>
        <w:t xml:space="preserve"> in various </w:t>
      </w:r>
      <w:proofErr w:type="gramStart"/>
      <w:r>
        <w:rPr>
          <w:sz w:val="24"/>
          <w:szCs w:val="24"/>
        </w:rPr>
        <w:t>locations</w:t>
      </w:r>
      <w:proofErr w:type="gramEnd"/>
      <w:r>
        <w:rPr>
          <w:sz w:val="24"/>
          <w:szCs w:val="24"/>
        </w:rPr>
        <w:t xml:space="preserve"> </w:t>
      </w:r>
    </w:p>
    <w:p w14:paraId="54BEC38C" w14:textId="41DE6A7A" w:rsidR="00341E84" w:rsidRPr="00FD1BD0" w:rsidRDefault="00CB5D02" w:rsidP="00FD1BD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Remove and replace gutters </w:t>
      </w:r>
      <w:r w:rsidR="00AB214F">
        <w:rPr>
          <w:sz w:val="24"/>
          <w:szCs w:val="24"/>
        </w:rPr>
        <w:t>as dee</w:t>
      </w:r>
      <w:r w:rsidR="001D2A4A">
        <w:rPr>
          <w:sz w:val="24"/>
          <w:szCs w:val="24"/>
        </w:rPr>
        <w:t xml:space="preserve">med </w:t>
      </w:r>
      <w:proofErr w:type="gramStart"/>
      <w:r w:rsidR="001D2A4A">
        <w:rPr>
          <w:sz w:val="24"/>
          <w:szCs w:val="24"/>
        </w:rPr>
        <w:t>necessary</w:t>
      </w:r>
      <w:proofErr w:type="gramEnd"/>
    </w:p>
    <w:p w14:paraId="0A0646ED" w14:textId="19CDAFB1" w:rsidR="00085F71" w:rsidRDefault="00D02B02" w:rsidP="00C15A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Priority Three – Enhance</w:t>
      </w:r>
      <w:r w:rsidR="00156EE1">
        <w:rPr>
          <w:b/>
          <w:bCs/>
          <w:sz w:val="24"/>
          <w:szCs w:val="24"/>
        </w:rPr>
        <w:t xml:space="preserve"> Residential</w:t>
      </w:r>
      <w:r>
        <w:rPr>
          <w:b/>
          <w:bCs/>
          <w:sz w:val="24"/>
          <w:szCs w:val="24"/>
        </w:rPr>
        <w:t xml:space="preserve"> Value</w:t>
      </w:r>
    </w:p>
    <w:p w14:paraId="00D5FA1F" w14:textId="35C56F08" w:rsidR="00C00E74" w:rsidRPr="009716E1" w:rsidRDefault="00C00E74" w:rsidP="00085F7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716E1">
        <w:rPr>
          <w:sz w:val="24"/>
          <w:szCs w:val="24"/>
        </w:rPr>
        <w:t xml:space="preserve">Move compost pile by </w:t>
      </w:r>
      <w:proofErr w:type="gramStart"/>
      <w:r w:rsidRPr="009716E1">
        <w:rPr>
          <w:sz w:val="24"/>
          <w:szCs w:val="24"/>
        </w:rPr>
        <w:t>dumpster</w:t>
      </w:r>
      <w:proofErr w:type="gramEnd"/>
    </w:p>
    <w:p w14:paraId="19FD13CF" w14:textId="082F7426" w:rsidR="00D02B02" w:rsidRDefault="005F62E8" w:rsidP="00D02B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Power</w:t>
      </w:r>
      <w:r w:rsidR="007F5418">
        <w:rPr>
          <w:sz w:val="24"/>
          <w:szCs w:val="24"/>
        </w:rPr>
        <w:t xml:space="preserve"> </w:t>
      </w:r>
      <w:r>
        <w:rPr>
          <w:sz w:val="24"/>
          <w:szCs w:val="24"/>
        </w:rPr>
        <w:t>wash all exterior surfaces</w:t>
      </w:r>
    </w:p>
    <w:p w14:paraId="4D5D48EE" w14:textId="04A1181E" w:rsidR="000A49CB" w:rsidRDefault="000A49CB" w:rsidP="00D02B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Repaint all stucco and siding not</w:t>
      </w:r>
      <w:r w:rsidR="002048FC">
        <w:rPr>
          <w:sz w:val="24"/>
          <w:szCs w:val="24"/>
        </w:rPr>
        <w:t xml:space="preserve"> painted </w:t>
      </w:r>
      <w:proofErr w:type="gramStart"/>
      <w:r>
        <w:rPr>
          <w:sz w:val="24"/>
          <w:szCs w:val="24"/>
        </w:rPr>
        <w:t>previously</w:t>
      </w:r>
      <w:proofErr w:type="gramEnd"/>
    </w:p>
    <w:p w14:paraId="2E1485AD" w14:textId="5F8B99A4" w:rsidR="000A49CB" w:rsidRPr="004F6D81" w:rsidRDefault="005F62E8" w:rsidP="004F6D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Install brick edging in front of </w:t>
      </w:r>
      <w:r w:rsidR="00534785">
        <w:rPr>
          <w:sz w:val="24"/>
          <w:szCs w:val="24"/>
        </w:rPr>
        <w:t xml:space="preserve">cedar fencing facing Plaza </w:t>
      </w:r>
      <w:r w:rsidR="000A49CB">
        <w:rPr>
          <w:sz w:val="24"/>
          <w:szCs w:val="24"/>
        </w:rPr>
        <w:t>Parkway</w:t>
      </w:r>
    </w:p>
    <w:p w14:paraId="4CB07134" w14:textId="2AD86B6F" w:rsidR="000A49CB" w:rsidRPr="003D0B30" w:rsidRDefault="000A49CB" w:rsidP="003D0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Paint carport roof at</w:t>
      </w:r>
      <w:r w:rsidR="003D0B30">
        <w:rPr>
          <w:sz w:val="24"/>
          <w:szCs w:val="24"/>
        </w:rPr>
        <w:t xml:space="preserve"> 6516A</w:t>
      </w:r>
    </w:p>
    <w:p w14:paraId="40BA893B" w14:textId="7F87F6E9" w:rsidR="00993C7F" w:rsidRPr="00D301B6" w:rsidRDefault="00993C7F" w:rsidP="00D02B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301B6">
        <w:rPr>
          <w:sz w:val="24"/>
          <w:szCs w:val="24"/>
        </w:rPr>
        <w:t>Remove grass in carport areas, replace with mulch</w:t>
      </w:r>
      <w:r w:rsidR="004B3A87" w:rsidRPr="00D301B6">
        <w:rPr>
          <w:sz w:val="24"/>
          <w:szCs w:val="24"/>
        </w:rPr>
        <w:t xml:space="preserve"> or decomposed </w:t>
      </w:r>
      <w:proofErr w:type="gramStart"/>
      <w:r w:rsidR="004B3A87" w:rsidRPr="00D301B6">
        <w:rPr>
          <w:sz w:val="24"/>
          <w:szCs w:val="24"/>
        </w:rPr>
        <w:t>granite</w:t>
      </w:r>
      <w:proofErr w:type="gramEnd"/>
      <w:r w:rsidR="004B3A87" w:rsidRPr="00D301B6">
        <w:rPr>
          <w:sz w:val="24"/>
          <w:szCs w:val="24"/>
        </w:rPr>
        <w:t xml:space="preserve"> </w:t>
      </w:r>
    </w:p>
    <w:p w14:paraId="10D17430" w14:textId="223F91DC" w:rsidR="00505E1F" w:rsidRPr="00D301B6" w:rsidRDefault="00505E1F" w:rsidP="00D02B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301B6">
        <w:rPr>
          <w:sz w:val="24"/>
          <w:szCs w:val="24"/>
        </w:rPr>
        <w:t>Place decomposed granite</w:t>
      </w:r>
      <w:r w:rsidR="008862AE" w:rsidRPr="00D301B6">
        <w:rPr>
          <w:sz w:val="24"/>
          <w:szCs w:val="24"/>
        </w:rPr>
        <w:t xml:space="preserve"> or crushed rock</w:t>
      </w:r>
      <w:r w:rsidRPr="00D301B6">
        <w:rPr>
          <w:sz w:val="24"/>
          <w:szCs w:val="24"/>
        </w:rPr>
        <w:t xml:space="preserve"> under 6512A exterior staircase </w:t>
      </w:r>
    </w:p>
    <w:p w14:paraId="0641F9F5" w14:textId="66913063" w:rsidR="00DB480C" w:rsidRPr="00D5577A" w:rsidRDefault="006C2FDD" w:rsidP="00D55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Administrative Projects </w:t>
      </w:r>
    </w:p>
    <w:p w14:paraId="74333E91" w14:textId="15C0842D" w:rsidR="00D84FE8" w:rsidRPr="00DB480C" w:rsidRDefault="00B63531" w:rsidP="00DB48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current service providers for price and service (ongoin</w:t>
      </w:r>
      <w:r w:rsidR="0003395B">
        <w:rPr>
          <w:sz w:val="24"/>
          <w:szCs w:val="24"/>
        </w:rPr>
        <w:t>g</w:t>
      </w:r>
      <w:r w:rsidR="00D84FE8">
        <w:rPr>
          <w:sz w:val="24"/>
          <w:szCs w:val="24"/>
        </w:rPr>
        <w:t>)</w:t>
      </w:r>
    </w:p>
    <w:p w14:paraId="640258C0" w14:textId="12940E43" w:rsidR="00112D58" w:rsidRDefault="003212DC" w:rsidP="0031682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moving</w:t>
      </w:r>
      <w:r w:rsidR="00112D58">
        <w:rPr>
          <w:sz w:val="24"/>
          <w:szCs w:val="24"/>
        </w:rPr>
        <w:t xml:space="preserve"> important HOA document to Sync storage </w:t>
      </w:r>
      <w:r>
        <w:rPr>
          <w:sz w:val="24"/>
          <w:szCs w:val="24"/>
        </w:rPr>
        <w:t>(ongoing)</w:t>
      </w:r>
    </w:p>
    <w:p w14:paraId="13A17251" w14:textId="4F84618C" w:rsidR="000F4F6D" w:rsidRPr="0054187C" w:rsidRDefault="00332DFF" w:rsidP="0054187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7FEF">
        <w:rPr>
          <w:sz w:val="24"/>
          <w:szCs w:val="24"/>
        </w:rPr>
        <w:t>Identify options and costs of storage shed to be p</w:t>
      </w:r>
      <w:r w:rsidR="00A16189" w:rsidRPr="005F7FEF">
        <w:rPr>
          <w:sz w:val="24"/>
          <w:szCs w:val="24"/>
        </w:rPr>
        <w:t xml:space="preserve">laced behind 6516 </w:t>
      </w:r>
      <w:proofErr w:type="gramStart"/>
      <w:r w:rsidR="00A16189" w:rsidRPr="005F7FEF">
        <w:rPr>
          <w:sz w:val="24"/>
          <w:szCs w:val="24"/>
        </w:rPr>
        <w:t>building</w:t>
      </w:r>
      <w:proofErr w:type="gramEnd"/>
      <w:r w:rsidR="00A16189" w:rsidRPr="005F7FEF">
        <w:rPr>
          <w:sz w:val="24"/>
          <w:szCs w:val="24"/>
        </w:rPr>
        <w:t xml:space="preserve"> </w:t>
      </w:r>
    </w:p>
    <w:p w14:paraId="258D7142" w14:textId="12E901BA" w:rsidR="000F4F6D" w:rsidRPr="00841A33" w:rsidRDefault="00AC172F" w:rsidP="00841A33">
      <w:pPr>
        <w:rPr>
          <w:sz w:val="24"/>
          <w:szCs w:val="24"/>
        </w:rPr>
      </w:pPr>
      <w:r w:rsidRPr="00AC172F">
        <w:rPr>
          <w:b/>
          <w:bCs/>
          <w:sz w:val="24"/>
          <w:szCs w:val="24"/>
        </w:rPr>
        <w:t xml:space="preserve">Accomplishments </w:t>
      </w:r>
      <w:r w:rsidR="00E953F4">
        <w:rPr>
          <w:b/>
          <w:bCs/>
          <w:sz w:val="24"/>
          <w:szCs w:val="24"/>
        </w:rPr>
        <w:t>– Nov 202</w:t>
      </w:r>
      <w:r w:rsidR="006779AB">
        <w:rPr>
          <w:b/>
          <w:bCs/>
          <w:sz w:val="24"/>
          <w:szCs w:val="24"/>
        </w:rPr>
        <w:t>2</w:t>
      </w:r>
      <w:r w:rsidR="00E953F4">
        <w:rPr>
          <w:b/>
          <w:bCs/>
          <w:sz w:val="24"/>
          <w:szCs w:val="24"/>
        </w:rPr>
        <w:t xml:space="preserve"> through </w:t>
      </w:r>
      <w:proofErr w:type="gramStart"/>
      <w:r w:rsidR="006779AB">
        <w:rPr>
          <w:b/>
          <w:bCs/>
          <w:sz w:val="24"/>
          <w:szCs w:val="24"/>
        </w:rPr>
        <w:t xml:space="preserve">December  </w:t>
      </w:r>
      <w:r w:rsidR="00E953F4">
        <w:rPr>
          <w:b/>
          <w:bCs/>
          <w:sz w:val="24"/>
          <w:szCs w:val="24"/>
        </w:rPr>
        <w:t>2023</w:t>
      </w:r>
      <w:proofErr w:type="gramEnd"/>
    </w:p>
    <w:p w14:paraId="163D3EF8" w14:textId="4C99E4E5" w:rsidR="00AC172F" w:rsidRPr="005E2A3D" w:rsidRDefault="00AC172F" w:rsidP="00AC172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2A3D">
        <w:rPr>
          <w:sz w:val="24"/>
          <w:szCs w:val="24"/>
        </w:rPr>
        <w:t>Roof and drywall repairs</w:t>
      </w:r>
      <w:r w:rsidR="00841A33">
        <w:rPr>
          <w:sz w:val="24"/>
          <w:szCs w:val="24"/>
        </w:rPr>
        <w:t>, new chimney</w:t>
      </w:r>
      <w:r w:rsidRPr="005E2A3D">
        <w:rPr>
          <w:sz w:val="24"/>
          <w:szCs w:val="24"/>
        </w:rPr>
        <w:t xml:space="preserve"> – 6508B</w:t>
      </w:r>
    </w:p>
    <w:p w14:paraId="6C4B0CF7" w14:textId="51FE4370" w:rsidR="00AC172F" w:rsidRDefault="00C41C8F" w:rsidP="000F4F6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Repair second chimney 6504A</w:t>
      </w:r>
    </w:p>
    <w:p w14:paraId="0354F60F" w14:textId="226DD856" w:rsidR="001267D2" w:rsidRDefault="001267D2" w:rsidP="000F4F6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Drywall and electrical outlet repair 6501D</w:t>
      </w:r>
    </w:p>
    <w:p w14:paraId="5B94684A" w14:textId="36386AC3" w:rsidR="008E77AA" w:rsidRDefault="008E77AA" w:rsidP="008E77A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Exterior siding </w:t>
      </w:r>
      <w:r w:rsidR="006F495D">
        <w:rPr>
          <w:sz w:val="24"/>
          <w:szCs w:val="24"/>
        </w:rPr>
        <w:t xml:space="preserve">and stucco replacement, new </w:t>
      </w:r>
      <w:proofErr w:type="gramStart"/>
      <w:r w:rsidR="006F495D">
        <w:rPr>
          <w:sz w:val="24"/>
          <w:szCs w:val="24"/>
        </w:rPr>
        <w:t>chimney</w:t>
      </w:r>
      <w:proofErr w:type="gramEnd"/>
      <w:r w:rsidR="006F495D">
        <w:rPr>
          <w:sz w:val="24"/>
          <w:szCs w:val="24"/>
        </w:rPr>
        <w:t xml:space="preserve"> and patio</w:t>
      </w:r>
      <w:r w:rsidR="00EC3B63">
        <w:rPr>
          <w:sz w:val="24"/>
          <w:szCs w:val="24"/>
        </w:rPr>
        <w:t xml:space="preserve"> painting</w:t>
      </w:r>
    </w:p>
    <w:p w14:paraId="24AD604F" w14:textId="221AB726" w:rsidR="003F1090" w:rsidRPr="003F1090" w:rsidRDefault="003F1090" w:rsidP="003F109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F1090">
        <w:rPr>
          <w:sz w:val="24"/>
          <w:szCs w:val="24"/>
        </w:rPr>
        <w:t>Fix electrical outlet i</w:t>
      </w:r>
      <w:r w:rsidR="00540566">
        <w:rPr>
          <w:sz w:val="24"/>
          <w:szCs w:val="24"/>
        </w:rPr>
        <w:t>n</w:t>
      </w:r>
      <w:r w:rsidRPr="003F1090">
        <w:rPr>
          <w:sz w:val="24"/>
          <w:szCs w:val="24"/>
        </w:rPr>
        <w:t xml:space="preserve"> pool area</w:t>
      </w:r>
      <w:r w:rsidR="00540566">
        <w:rPr>
          <w:sz w:val="24"/>
          <w:szCs w:val="24"/>
        </w:rPr>
        <w:t>, repair drywall broken to effec</w:t>
      </w:r>
      <w:r w:rsidR="00B0716D">
        <w:rPr>
          <w:sz w:val="24"/>
          <w:szCs w:val="24"/>
        </w:rPr>
        <w:t>t</w:t>
      </w:r>
      <w:r w:rsidR="00540566">
        <w:rPr>
          <w:sz w:val="24"/>
          <w:szCs w:val="24"/>
        </w:rPr>
        <w:t xml:space="preserve"> plumbing </w:t>
      </w:r>
      <w:proofErr w:type="gramStart"/>
      <w:r w:rsidR="00540566">
        <w:rPr>
          <w:sz w:val="24"/>
          <w:szCs w:val="24"/>
        </w:rPr>
        <w:t>repair</w:t>
      </w:r>
      <w:proofErr w:type="gramEnd"/>
    </w:p>
    <w:p w14:paraId="3EDEAC0A" w14:textId="739DA722" w:rsidR="00CF2B13" w:rsidRPr="00EC3B63" w:rsidRDefault="00B0716D" w:rsidP="00EC3B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Replace balcony sliding glass door and trim </w:t>
      </w:r>
      <w:proofErr w:type="gramStart"/>
      <w:r>
        <w:rPr>
          <w:sz w:val="24"/>
          <w:szCs w:val="24"/>
        </w:rPr>
        <w:t>6512D</w:t>
      </w:r>
      <w:proofErr w:type="gramEnd"/>
      <w:r w:rsidR="00CF2B13" w:rsidRPr="00EC3B63">
        <w:rPr>
          <w:i/>
          <w:iCs/>
          <w:sz w:val="24"/>
          <w:szCs w:val="24"/>
        </w:rPr>
        <w:t xml:space="preserve"> </w:t>
      </w:r>
    </w:p>
    <w:p w14:paraId="02D52FC7" w14:textId="04D58925" w:rsidR="00CF2B13" w:rsidRPr="00AB612D" w:rsidRDefault="00C723DE" w:rsidP="008E7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Roof repair 6516A </w:t>
      </w:r>
    </w:p>
    <w:p w14:paraId="3D700A00" w14:textId="05A54936" w:rsidR="00C15AA4" w:rsidRPr="00AB612D" w:rsidRDefault="00C15AA4" w:rsidP="008E7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Window screen replacement </w:t>
      </w:r>
    </w:p>
    <w:p w14:paraId="4BC2036F" w14:textId="76069E4E" w:rsidR="007F6C63" w:rsidRPr="00AB612D" w:rsidRDefault="007F6C63" w:rsidP="008E77A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>Repaired siding and garage door trim at 6505A</w:t>
      </w:r>
    </w:p>
    <w:p w14:paraId="07262BF3" w14:textId="77777777" w:rsidR="00FC79D1" w:rsidRPr="00AB612D" w:rsidRDefault="00FC79D1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Repair roof/tile damage at 6501D </w:t>
      </w:r>
    </w:p>
    <w:p w14:paraId="42883537" w14:textId="745F3AB4" w:rsidR="00FC79D1" w:rsidRPr="00AB612D" w:rsidRDefault="00FC79D1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>Garage roof and interior repair 6500A</w:t>
      </w:r>
      <w:r w:rsidR="00212487" w:rsidRPr="00AB612D">
        <w:rPr>
          <w:sz w:val="24"/>
          <w:szCs w:val="24"/>
        </w:rPr>
        <w:t xml:space="preserve"> (inspection</w:t>
      </w:r>
      <w:r w:rsidR="009555E5" w:rsidRPr="00AB612D">
        <w:rPr>
          <w:sz w:val="24"/>
          <w:szCs w:val="24"/>
        </w:rPr>
        <w:t xml:space="preserve"> required</w:t>
      </w:r>
      <w:r w:rsidR="00212487" w:rsidRPr="00AB612D">
        <w:rPr>
          <w:sz w:val="24"/>
          <w:szCs w:val="24"/>
        </w:rPr>
        <w:t>)</w:t>
      </w:r>
    </w:p>
    <w:p w14:paraId="0964AFA8" w14:textId="65EAA772" w:rsidR="00FC79D1" w:rsidRPr="00AB612D" w:rsidRDefault="00212487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>Interior repair from roof damage 6504A</w:t>
      </w:r>
    </w:p>
    <w:p w14:paraId="2B712937" w14:textId="4953F63C" w:rsidR="00296C7C" w:rsidRPr="00AB612D" w:rsidRDefault="00296C7C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>Damaged tree removal</w:t>
      </w:r>
      <w:r w:rsidR="009555E5" w:rsidRPr="00AB612D">
        <w:rPr>
          <w:sz w:val="24"/>
          <w:szCs w:val="24"/>
        </w:rPr>
        <w:t xml:space="preserve"> – Plaza Parkway</w:t>
      </w:r>
    </w:p>
    <w:p w14:paraId="2477836D" w14:textId="3302514A" w:rsidR="00296C7C" w:rsidRPr="00AB612D" w:rsidRDefault="00DD11BF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Installation of No Parking Sign </w:t>
      </w:r>
    </w:p>
    <w:p w14:paraId="30B4E3EB" w14:textId="67071DFD" w:rsidR="00DD11BF" w:rsidRPr="00AB612D" w:rsidRDefault="00DD11BF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Purchase of Private Office/Not Leasing Office Sign </w:t>
      </w:r>
    </w:p>
    <w:p w14:paraId="20E5A1D3" w14:textId="2ECCEC3C" w:rsidR="007F5418" w:rsidRPr="00AB612D" w:rsidRDefault="007F5418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Replaced </w:t>
      </w:r>
      <w:r w:rsidR="00CC2622" w:rsidRPr="00AB612D">
        <w:rPr>
          <w:sz w:val="24"/>
          <w:szCs w:val="24"/>
        </w:rPr>
        <w:t xml:space="preserve">office </w:t>
      </w:r>
      <w:proofErr w:type="gramStart"/>
      <w:r w:rsidRPr="00AB612D">
        <w:rPr>
          <w:sz w:val="24"/>
          <w:szCs w:val="24"/>
        </w:rPr>
        <w:t>thermostat</w:t>
      </w:r>
      <w:proofErr w:type="gramEnd"/>
      <w:r w:rsidRPr="00AB612D">
        <w:rPr>
          <w:sz w:val="24"/>
          <w:szCs w:val="24"/>
        </w:rPr>
        <w:t xml:space="preserve"> </w:t>
      </w:r>
    </w:p>
    <w:p w14:paraId="64FCB95D" w14:textId="5162C9EC" w:rsidR="00F929F0" w:rsidRPr="00AB612D" w:rsidRDefault="00F929F0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Repaired office AC leak, conducted semiannual </w:t>
      </w:r>
      <w:proofErr w:type="gramStart"/>
      <w:r w:rsidRPr="00AB612D">
        <w:rPr>
          <w:sz w:val="24"/>
          <w:szCs w:val="24"/>
        </w:rPr>
        <w:t>review</w:t>
      </w:r>
      <w:proofErr w:type="gramEnd"/>
    </w:p>
    <w:p w14:paraId="726646CF" w14:textId="342F1A11" w:rsidR="00F929F0" w:rsidRPr="00AB612D" w:rsidRDefault="00F929F0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 xml:space="preserve">Repaired numerous broken tiles/other issues on office </w:t>
      </w:r>
      <w:proofErr w:type="gramStart"/>
      <w:r w:rsidRPr="00AB612D">
        <w:rPr>
          <w:sz w:val="24"/>
          <w:szCs w:val="24"/>
        </w:rPr>
        <w:t>roo</w:t>
      </w:r>
      <w:r w:rsidR="005D1785" w:rsidRPr="00AB612D">
        <w:rPr>
          <w:sz w:val="24"/>
          <w:szCs w:val="24"/>
        </w:rPr>
        <w:t>f</w:t>
      </w:r>
      <w:proofErr w:type="gramEnd"/>
    </w:p>
    <w:p w14:paraId="5E22012F" w14:textId="00A165D1" w:rsidR="005D1785" w:rsidRPr="00AB612D" w:rsidRDefault="005D1785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612D">
        <w:rPr>
          <w:sz w:val="24"/>
          <w:szCs w:val="24"/>
        </w:rPr>
        <w:t>Office ceiling drywall repair (AC leak)</w:t>
      </w:r>
    </w:p>
    <w:p w14:paraId="02E20309" w14:textId="33F67914" w:rsidR="00AB612D" w:rsidRPr="00E06864" w:rsidRDefault="00D105E8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>Pool resurfacing/tile repair $8876</w:t>
      </w:r>
    </w:p>
    <w:p w14:paraId="5392629C" w14:textId="6F26C558" w:rsidR="00D105E8" w:rsidRPr="00E06864" w:rsidRDefault="00D105E8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 xml:space="preserve">Floor repair 6504D (roof leak caused) </w:t>
      </w:r>
      <w:proofErr w:type="gramStart"/>
      <w:r w:rsidRPr="00E06864">
        <w:rPr>
          <w:sz w:val="24"/>
          <w:szCs w:val="24"/>
        </w:rPr>
        <w:t>$450</w:t>
      </w:r>
      <w:proofErr w:type="gramEnd"/>
    </w:p>
    <w:p w14:paraId="3248B865" w14:textId="0712E874" w:rsidR="00D105E8" w:rsidRPr="00E06864" w:rsidRDefault="00160D73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>Stucco replacement 6516D $7650</w:t>
      </w:r>
    </w:p>
    <w:p w14:paraId="08F6D510" w14:textId="569BA1C4" w:rsidR="00160D73" w:rsidRPr="00E06864" w:rsidRDefault="00160D73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>Slat installation on part of back fence -$263</w:t>
      </w:r>
    </w:p>
    <w:p w14:paraId="43C40BD7" w14:textId="1041C8BA" w:rsidR="00160D73" w:rsidRPr="00E06864" w:rsidRDefault="004D2B84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>Tree/shrub cleanup behind 6500C- $300</w:t>
      </w:r>
    </w:p>
    <w:p w14:paraId="642C7B30" w14:textId="4DC07AC5" w:rsidR="00093119" w:rsidRPr="00E06864" w:rsidRDefault="00093119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864">
        <w:rPr>
          <w:sz w:val="24"/>
          <w:szCs w:val="24"/>
        </w:rPr>
        <w:t>Complex-wide wasp treatment - $1299</w:t>
      </w:r>
    </w:p>
    <w:p w14:paraId="11547431" w14:textId="72D610EB" w:rsidR="00FC2519" w:rsidRPr="005E2C6F" w:rsidRDefault="00FC2519" w:rsidP="00FC251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Replace privacy fences at 6516C and </w:t>
      </w:r>
      <w:proofErr w:type="gramStart"/>
      <w:r w:rsidRPr="005E2C6F">
        <w:rPr>
          <w:sz w:val="24"/>
          <w:szCs w:val="24"/>
        </w:rPr>
        <w:t>6512C</w:t>
      </w:r>
      <w:proofErr w:type="gramEnd"/>
    </w:p>
    <w:p w14:paraId="6FFA380A" w14:textId="33D269E8" w:rsidR="00FC2519" w:rsidRPr="005E2C6F" w:rsidRDefault="00FC2519" w:rsidP="00FC251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Finish slat installation in fence behind dumpster </w:t>
      </w:r>
    </w:p>
    <w:p w14:paraId="3C109F19" w14:textId="77777777" w:rsidR="00107761" w:rsidRPr="005E2C6F" w:rsidRDefault="00107761" w:rsidP="0010776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Finish window screen replacement </w:t>
      </w:r>
    </w:p>
    <w:p w14:paraId="64B45ACC" w14:textId="609FF911" w:rsidR="00107761" w:rsidRPr="005E2C6F" w:rsidRDefault="00107761" w:rsidP="001077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Stucco repair 6509 D </w:t>
      </w:r>
    </w:p>
    <w:p w14:paraId="2C16F731" w14:textId="05AF5009" w:rsidR="00FC2519" w:rsidRPr="005E2C6F" w:rsidRDefault="00012C4A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2C6F">
        <w:rPr>
          <w:sz w:val="24"/>
          <w:szCs w:val="24"/>
        </w:rPr>
        <w:lastRenderedPageBreak/>
        <w:t>Replaced bottom portion of garage trim at 6509</w:t>
      </w:r>
      <w:r w:rsidR="004543A4" w:rsidRPr="005E2C6F">
        <w:rPr>
          <w:sz w:val="24"/>
          <w:szCs w:val="24"/>
        </w:rPr>
        <w:t>A</w:t>
      </w:r>
      <w:r w:rsidRPr="005E2C6F">
        <w:rPr>
          <w:sz w:val="24"/>
          <w:szCs w:val="24"/>
        </w:rPr>
        <w:t xml:space="preserve"> and </w:t>
      </w:r>
      <w:proofErr w:type="gramStart"/>
      <w:r w:rsidRPr="005E2C6F">
        <w:rPr>
          <w:sz w:val="24"/>
          <w:szCs w:val="24"/>
        </w:rPr>
        <w:t>D</w:t>
      </w:r>
      <w:proofErr w:type="gramEnd"/>
    </w:p>
    <w:p w14:paraId="1385701B" w14:textId="55C8E605" w:rsidR="008E7B4D" w:rsidRPr="005E2C6F" w:rsidRDefault="008E7B4D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Patio repair </w:t>
      </w:r>
      <w:r w:rsidR="00687EEE" w:rsidRPr="005E2C6F">
        <w:rPr>
          <w:sz w:val="24"/>
          <w:szCs w:val="24"/>
        </w:rPr>
        <w:t xml:space="preserve">(roof leak caused) </w:t>
      </w:r>
      <w:proofErr w:type="gramStart"/>
      <w:r w:rsidR="00687EEE" w:rsidRPr="005E2C6F">
        <w:rPr>
          <w:sz w:val="24"/>
          <w:szCs w:val="24"/>
        </w:rPr>
        <w:t>6504D</w:t>
      </w:r>
      <w:proofErr w:type="gramEnd"/>
    </w:p>
    <w:p w14:paraId="6F7E509C" w14:textId="2634C098" w:rsidR="005E2C6F" w:rsidRPr="00E00A98" w:rsidRDefault="00687EEE" w:rsidP="00E00A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2C6F">
        <w:rPr>
          <w:sz w:val="24"/>
          <w:szCs w:val="24"/>
        </w:rPr>
        <w:t xml:space="preserve">Bathroom ceiling repair (leak caused) </w:t>
      </w:r>
      <w:proofErr w:type="gramStart"/>
      <w:r w:rsidR="002F4D82" w:rsidRPr="005E2C6F">
        <w:rPr>
          <w:sz w:val="24"/>
          <w:szCs w:val="24"/>
        </w:rPr>
        <w:t>6505A</w:t>
      </w:r>
      <w:proofErr w:type="gramEnd"/>
    </w:p>
    <w:p w14:paraId="5C08B852" w14:textId="1C87E141" w:rsidR="007457BB" w:rsidRPr="00E00A98" w:rsidRDefault="007457BB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>Replace</w:t>
      </w:r>
      <w:r w:rsidR="00B6528D" w:rsidRPr="00E00A98">
        <w:rPr>
          <w:sz w:val="24"/>
          <w:szCs w:val="24"/>
        </w:rPr>
        <w:t>d</w:t>
      </w:r>
      <w:r w:rsidRPr="00E00A98">
        <w:rPr>
          <w:sz w:val="24"/>
          <w:szCs w:val="24"/>
        </w:rPr>
        <w:t xml:space="preserve"> sump pump </w:t>
      </w:r>
      <w:proofErr w:type="gramStart"/>
      <w:r w:rsidRPr="00E00A98">
        <w:rPr>
          <w:sz w:val="24"/>
          <w:szCs w:val="24"/>
        </w:rPr>
        <w:t>6505A</w:t>
      </w:r>
      <w:proofErr w:type="gramEnd"/>
    </w:p>
    <w:p w14:paraId="4D47286E" w14:textId="3CFE98E6" w:rsidR="007457BB" w:rsidRPr="00E00A98" w:rsidRDefault="00084C37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>Repaired patio area drainage – 6505A</w:t>
      </w:r>
    </w:p>
    <w:p w14:paraId="4483ACF3" w14:textId="206FA311" w:rsidR="00084C37" w:rsidRPr="00E00A98" w:rsidRDefault="00084C37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 xml:space="preserve">Additional tree trimming – 6500C </w:t>
      </w:r>
    </w:p>
    <w:p w14:paraId="1431C62A" w14:textId="0E81F549" w:rsidR="00C55A1C" w:rsidRPr="00E00A98" w:rsidRDefault="00C55A1C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 xml:space="preserve">Replanted landscape bed – 6516A </w:t>
      </w:r>
    </w:p>
    <w:p w14:paraId="7050E802" w14:textId="0185D255" w:rsidR="002948BC" w:rsidRPr="00E00A98" w:rsidRDefault="002948BC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 xml:space="preserve">Replanted landscape bed – office </w:t>
      </w:r>
    </w:p>
    <w:p w14:paraId="480602E2" w14:textId="39BDEA04" w:rsidR="00914E6C" w:rsidRPr="00E00A98" w:rsidRDefault="00914E6C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>Repaired garage door opener – 6509A</w:t>
      </w:r>
    </w:p>
    <w:p w14:paraId="5F59880D" w14:textId="4697D8F8" w:rsidR="00B6528D" w:rsidRPr="00E00A98" w:rsidRDefault="00B6528D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>Replaced filter basket</w:t>
      </w:r>
      <w:r w:rsidR="00F52171" w:rsidRPr="00E00A98">
        <w:rPr>
          <w:sz w:val="24"/>
          <w:szCs w:val="24"/>
        </w:rPr>
        <w:t xml:space="preserve"> - </w:t>
      </w:r>
      <w:proofErr w:type="gramStart"/>
      <w:r w:rsidR="00F52171" w:rsidRPr="00E00A98">
        <w:rPr>
          <w:sz w:val="24"/>
          <w:szCs w:val="24"/>
        </w:rPr>
        <w:t>pool</w:t>
      </w:r>
      <w:proofErr w:type="gramEnd"/>
    </w:p>
    <w:p w14:paraId="19CD4FD4" w14:textId="19936D05" w:rsidR="00F52171" w:rsidRPr="00E00A98" w:rsidRDefault="00F52171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>Dryer duct repair</w:t>
      </w:r>
      <w:r w:rsidR="008E6056" w:rsidRPr="00E00A98">
        <w:rPr>
          <w:sz w:val="24"/>
          <w:szCs w:val="24"/>
        </w:rPr>
        <w:t xml:space="preserve"> -</w:t>
      </w:r>
      <w:r w:rsidRPr="00E00A98">
        <w:rPr>
          <w:sz w:val="24"/>
          <w:szCs w:val="24"/>
        </w:rPr>
        <w:t xml:space="preserve"> 6509A</w:t>
      </w:r>
    </w:p>
    <w:p w14:paraId="7F56FFC6" w14:textId="689229A0" w:rsidR="00966FEF" w:rsidRDefault="00966FEF" w:rsidP="00FC79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0A98">
        <w:rPr>
          <w:sz w:val="24"/>
          <w:szCs w:val="24"/>
        </w:rPr>
        <w:t xml:space="preserve">AC Unit Element Replacement – office </w:t>
      </w:r>
    </w:p>
    <w:p w14:paraId="4C0A11D0" w14:textId="2A832E68" w:rsidR="00E00A98" w:rsidRDefault="00E00A98" w:rsidP="00E00A98">
      <w:pPr>
        <w:rPr>
          <w:sz w:val="24"/>
          <w:szCs w:val="24"/>
        </w:rPr>
      </w:pPr>
      <w:r>
        <w:rPr>
          <w:sz w:val="24"/>
          <w:szCs w:val="24"/>
        </w:rPr>
        <w:t>2024</w:t>
      </w:r>
    </w:p>
    <w:p w14:paraId="505A8C0C" w14:textId="2773F8B9" w:rsidR="00AB2F50" w:rsidRPr="00AB2F50" w:rsidRDefault="00AB2F50" w:rsidP="00AB2F5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Replaced missing soffit to the left of front door – </w:t>
      </w:r>
      <w:proofErr w:type="gramStart"/>
      <w:r>
        <w:rPr>
          <w:sz w:val="24"/>
          <w:szCs w:val="24"/>
        </w:rPr>
        <w:t>Office</w:t>
      </w:r>
      <w:proofErr w:type="gramEnd"/>
      <w:r>
        <w:rPr>
          <w:sz w:val="24"/>
          <w:szCs w:val="24"/>
        </w:rPr>
        <w:t xml:space="preserve"> </w:t>
      </w:r>
    </w:p>
    <w:p w14:paraId="6ED881B2" w14:textId="77777777" w:rsidR="00722329" w:rsidRPr="00E00A98" w:rsidRDefault="00722329" w:rsidP="0015248F">
      <w:pPr>
        <w:pStyle w:val="ListParagraph"/>
        <w:rPr>
          <w:sz w:val="24"/>
          <w:szCs w:val="24"/>
        </w:rPr>
      </w:pPr>
    </w:p>
    <w:p w14:paraId="5D4F1BF7" w14:textId="330BD8AD" w:rsidR="00F929F0" w:rsidRPr="00FC79D1" w:rsidRDefault="00F929F0" w:rsidP="005D1785">
      <w:pPr>
        <w:pStyle w:val="ListParagraph"/>
        <w:rPr>
          <w:i/>
          <w:iCs/>
          <w:sz w:val="24"/>
          <w:szCs w:val="24"/>
        </w:rPr>
      </w:pPr>
    </w:p>
    <w:p w14:paraId="15F58619" w14:textId="77777777" w:rsidR="00FC79D1" w:rsidRPr="00C15AA4" w:rsidRDefault="00FC79D1" w:rsidP="00FC79D1">
      <w:pPr>
        <w:pStyle w:val="ListParagraph"/>
        <w:rPr>
          <w:i/>
          <w:iCs/>
          <w:sz w:val="24"/>
          <w:szCs w:val="24"/>
        </w:rPr>
      </w:pPr>
    </w:p>
    <w:p w14:paraId="7E59F18B" w14:textId="77777777" w:rsidR="008E77AA" w:rsidRPr="005E2A3D" w:rsidRDefault="008E77AA" w:rsidP="008E77AA">
      <w:pPr>
        <w:pStyle w:val="ListParagraph"/>
        <w:rPr>
          <w:sz w:val="24"/>
          <w:szCs w:val="24"/>
        </w:rPr>
      </w:pPr>
    </w:p>
    <w:p w14:paraId="21D939DC" w14:textId="77777777" w:rsidR="000F4F6D" w:rsidRPr="000F4F6D" w:rsidRDefault="000F4F6D" w:rsidP="000F4F6D">
      <w:pPr>
        <w:rPr>
          <w:sz w:val="24"/>
          <w:szCs w:val="24"/>
        </w:rPr>
      </w:pPr>
    </w:p>
    <w:sectPr w:rsidR="000F4F6D" w:rsidRPr="000F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EBF"/>
    <w:multiLevelType w:val="hybridMultilevel"/>
    <w:tmpl w:val="08A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B2C"/>
    <w:multiLevelType w:val="hybridMultilevel"/>
    <w:tmpl w:val="9C7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52CD"/>
    <w:multiLevelType w:val="hybridMultilevel"/>
    <w:tmpl w:val="E28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F26"/>
    <w:multiLevelType w:val="hybridMultilevel"/>
    <w:tmpl w:val="6160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CF3"/>
    <w:multiLevelType w:val="hybridMultilevel"/>
    <w:tmpl w:val="7462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B14"/>
    <w:multiLevelType w:val="hybridMultilevel"/>
    <w:tmpl w:val="F07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204"/>
    <w:multiLevelType w:val="hybridMultilevel"/>
    <w:tmpl w:val="900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6B58"/>
    <w:multiLevelType w:val="hybridMultilevel"/>
    <w:tmpl w:val="BA46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513E"/>
    <w:multiLevelType w:val="hybridMultilevel"/>
    <w:tmpl w:val="EFD0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B4C"/>
    <w:multiLevelType w:val="hybridMultilevel"/>
    <w:tmpl w:val="281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082"/>
    <w:multiLevelType w:val="hybridMultilevel"/>
    <w:tmpl w:val="087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21F5"/>
    <w:multiLevelType w:val="hybridMultilevel"/>
    <w:tmpl w:val="DAB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82386"/>
    <w:multiLevelType w:val="hybridMultilevel"/>
    <w:tmpl w:val="FAF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6C6B"/>
    <w:multiLevelType w:val="hybridMultilevel"/>
    <w:tmpl w:val="2630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1CE4"/>
    <w:multiLevelType w:val="hybridMultilevel"/>
    <w:tmpl w:val="FE28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A7183"/>
    <w:multiLevelType w:val="hybridMultilevel"/>
    <w:tmpl w:val="DCEC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30D"/>
    <w:multiLevelType w:val="hybridMultilevel"/>
    <w:tmpl w:val="643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C6EAA"/>
    <w:multiLevelType w:val="hybridMultilevel"/>
    <w:tmpl w:val="81A4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279A"/>
    <w:multiLevelType w:val="hybridMultilevel"/>
    <w:tmpl w:val="148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70277"/>
    <w:multiLevelType w:val="hybridMultilevel"/>
    <w:tmpl w:val="91D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D8D"/>
    <w:multiLevelType w:val="hybridMultilevel"/>
    <w:tmpl w:val="BFF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F6A"/>
    <w:multiLevelType w:val="hybridMultilevel"/>
    <w:tmpl w:val="07F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5AF5"/>
    <w:multiLevelType w:val="hybridMultilevel"/>
    <w:tmpl w:val="4F0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522D2"/>
    <w:multiLevelType w:val="hybridMultilevel"/>
    <w:tmpl w:val="FB6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55D9"/>
    <w:multiLevelType w:val="hybridMultilevel"/>
    <w:tmpl w:val="4472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98027">
    <w:abstractNumId w:val="16"/>
  </w:num>
  <w:num w:numId="2" w16cid:durableId="564336180">
    <w:abstractNumId w:val="2"/>
  </w:num>
  <w:num w:numId="3" w16cid:durableId="1810635480">
    <w:abstractNumId w:val="6"/>
  </w:num>
  <w:num w:numId="4" w16cid:durableId="1922368461">
    <w:abstractNumId w:val="11"/>
  </w:num>
  <w:num w:numId="5" w16cid:durableId="1773667951">
    <w:abstractNumId w:val="18"/>
  </w:num>
  <w:num w:numId="6" w16cid:durableId="25954909">
    <w:abstractNumId w:val="1"/>
  </w:num>
  <w:num w:numId="7" w16cid:durableId="1599563723">
    <w:abstractNumId w:val="22"/>
  </w:num>
  <w:num w:numId="8" w16cid:durableId="1279294096">
    <w:abstractNumId w:val="7"/>
  </w:num>
  <w:num w:numId="9" w16cid:durableId="18242273">
    <w:abstractNumId w:val="12"/>
  </w:num>
  <w:num w:numId="10" w16cid:durableId="1522665542">
    <w:abstractNumId w:val="8"/>
  </w:num>
  <w:num w:numId="11" w16cid:durableId="335886669">
    <w:abstractNumId w:val="4"/>
  </w:num>
  <w:num w:numId="12" w16cid:durableId="2057200321">
    <w:abstractNumId w:val="20"/>
  </w:num>
  <w:num w:numId="13" w16cid:durableId="36859150">
    <w:abstractNumId w:val="0"/>
  </w:num>
  <w:num w:numId="14" w16cid:durableId="1456215083">
    <w:abstractNumId w:val="23"/>
  </w:num>
  <w:num w:numId="15" w16cid:durableId="1411924352">
    <w:abstractNumId w:val="9"/>
  </w:num>
  <w:num w:numId="16" w16cid:durableId="1015497241">
    <w:abstractNumId w:val="24"/>
  </w:num>
  <w:num w:numId="17" w16cid:durableId="455686656">
    <w:abstractNumId w:val="13"/>
  </w:num>
  <w:num w:numId="18" w16cid:durableId="77679419">
    <w:abstractNumId w:val="21"/>
  </w:num>
  <w:num w:numId="19" w16cid:durableId="1290239275">
    <w:abstractNumId w:val="10"/>
  </w:num>
  <w:num w:numId="20" w16cid:durableId="863594506">
    <w:abstractNumId w:val="5"/>
  </w:num>
  <w:num w:numId="21" w16cid:durableId="1927688435">
    <w:abstractNumId w:val="3"/>
  </w:num>
  <w:num w:numId="22" w16cid:durableId="2093164044">
    <w:abstractNumId w:val="17"/>
  </w:num>
  <w:num w:numId="23" w16cid:durableId="68969620">
    <w:abstractNumId w:val="15"/>
  </w:num>
  <w:num w:numId="24" w16cid:durableId="1421215745">
    <w:abstractNumId w:val="14"/>
  </w:num>
  <w:num w:numId="25" w16cid:durableId="39598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02"/>
    <w:rsid w:val="00004CC9"/>
    <w:rsid w:val="00006F1D"/>
    <w:rsid w:val="00007E3D"/>
    <w:rsid w:val="00012C4A"/>
    <w:rsid w:val="00015F67"/>
    <w:rsid w:val="00030F69"/>
    <w:rsid w:val="0003395B"/>
    <w:rsid w:val="0004373A"/>
    <w:rsid w:val="00047593"/>
    <w:rsid w:val="0005050B"/>
    <w:rsid w:val="00054790"/>
    <w:rsid w:val="00077766"/>
    <w:rsid w:val="00084C37"/>
    <w:rsid w:val="00085F71"/>
    <w:rsid w:val="00092307"/>
    <w:rsid w:val="00093119"/>
    <w:rsid w:val="00094B7D"/>
    <w:rsid w:val="000A27DA"/>
    <w:rsid w:val="000A2BFD"/>
    <w:rsid w:val="000A49CB"/>
    <w:rsid w:val="000B4D32"/>
    <w:rsid w:val="000C4B0B"/>
    <w:rsid w:val="000C5615"/>
    <w:rsid w:val="000D0395"/>
    <w:rsid w:val="000E025E"/>
    <w:rsid w:val="000E14B9"/>
    <w:rsid w:val="000E5DE9"/>
    <w:rsid w:val="000F4EE3"/>
    <w:rsid w:val="000F4F6D"/>
    <w:rsid w:val="000F7CE0"/>
    <w:rsid w:val="00100FE7"/>
    <w:rsid w:val="001038B4"/>
    <w:rsid w:val="00107761"/>
    <w:rsid w:val="00112D58"/>
    <w:rsid w:val="00114A4D"/>
    <w:rsid w:val="00120CBB"/>
    <w:rsid w:val="00123477"/>
    <w:rsid w:val="001267D2"/>
    <w:rsid w:val="00130220"/>
    <w:rsid w:val="00132B6D"/>
    <w:rsid w:val="00133878"/>
    <w:rsid w:val="00134A82"/>
    <w:rsid w:val="0015248F"/>
    <w:rsid w:val="00156EE1"/>
    <w:rsid w:val="00160D73"/>
    <w:rsid w:val="00160E22"/>
    <w:rsid w:val="0016496D"/>
    <w:rsid w:val="00181B4D"/>
    <w:rsid w:val="00182969"/>
    <w:rsid w:val="0019156C"/>
    <w:rsid w:val="001A0E22"/>
    <w:rsid w:val="001A55BA"/>
    <w:rsid w:val="001B16E3"/>
    <w:rsid w:val="001B5F6B"/>
    <w:rsid w:val="001B61E7"/>
    <w:rsid w:val="001D2A4A"/>
    <w:rsid w:val="001D79B8"/>
    <w:rsid w:val="001D7DB5"/>
    <w:rsid w:val="001F1B9F"/>
    <w:rsid w:val="002048FC"/>
    <w:rsid w:val="00205C8D"/>
    <w:rsid w:val="0020740B"/>
    <w:rsid w:val="00212487"/>
    <w:rsid w:val="00215889"/>
    <w:rsid w:val="002428A4"/>
    <w:rsid w:val="002428F0"/>
    <w:rsid w:val="00251704"/>
    <w:rsid w:val="00257768"/>
    <w:rsid w:val="00260BE1"/>
    <w:rsid w:val="00262237"/>
    <w:rsid w:val="00267BF2"/>
    <w:rsid w:val="00282654"/>
    <w:rsid w:val="0029403F"/>
    <w:rsid w:val="002948BC"/>
    <w:rsid w:val="00294974"/>
    <w:rsid w:val="00296C7C"/>
    <w:rsid w:val="002A2074"/>
    <w:rsid w:val="002B63C8"/>
    <w:rsid w:val="002C15DF"/>
    <w:rsid w:val="002C57CE"/>
    <w:rsid w:val="002E50F0"/>
    <w:rsid w:val="002F4D82"/>
    <w:rsid w:val="00300586"/>
    <w:rsid w:val="0031682D"/>
    <w:rsid w:val="0032021D"/>
    <w:rsid w:val="00320340"/>
    <w:rsid w:val="003212DC"/>
    <w:rsid w:val="00326CF7"/>
    <w:rsid w:val="00332DFF"/>
    <w:rsid w:val="00335BD0"/>
    <w:rsid w:val="0033789E"/>
    <w:rsid w:val="00341E84"/>
    <w:rsid w:val="00343A21"/>
    <w:rsid w:val="00345230"/>
    <w:rsid w:val="00353223"/>
    <w:rsid w:val="0035623F"/>
    <w:rsid w:val="003569CA"/>
    <w:rsid w:val="00360C1B"/>
    <w:rsid w:val="00373AF9"/>
    <w:rsid w:val="00377A96"/>
    <w:rsid w:val="00377CCB"/>
    <w:rsid w:val="0038619A"/>
    <w:rsid w:val="003902F9"/>
    <w:rsid w:val="003B227C"/>
    <w:rsid w:val="003B65DA"/>
    <w:rsid w:val="003C2668"/>
    <w:rsid w:val="003C2BE0"/>
    <w:rsid w:val="003D0B30"/>
    <w:rsid w:val="003E1147"/>
    <w:rsid w:val="003F1090"/>
    <w:rsid w:val="00401C4B"/>
    <w:rsid w:val="00413519"/>
    <w:rsid w:val="00421B19"/>
    <w:rsid w:val="0043027E"/>
    <w:rsid w:val="00430A42"/>
    <w:rsid w:val="00442FAB"/>
    <w:rsid w:val="00444CAF"/>
    <w:rsid w:val="00447B68"/>
    <w:rsid w:val="00453B38"/>
    <w:rsid w:val="004543A4"/>
    <w:rsid w:val="00454944"/>
    <w:rsid w:val="00456EF7"/>
    <w:rsid w:val="00465295"/>
    <w:rsid w:val="00471ABF"/>
    <w:rsid w:val="00476EBB"/>
    <w:rsid w:val="0048292E"/>
    <w:rsid w:val="0049238C"/>
    <w:rsid w:val="00496F03"/>
    <w:rsid w:val="0049731F"/>
    <w:rsid w:val="004A79CB"/>
    <w:rsid w:val="004B036E"/>
    <w:rsid w:val="004B18FA"/>
    <w:rsid w:val="004B3A87"/>
    <w:rsid w:val="004C280F"/>
    <w:rsid w:val="004C4E0D"/>
    <w:rsid w:val="004D2B84"/>
    <w:rsid w:val="004D70D5"/>
    <w:rsid w:val="004E3A5E"/>
    <w:rsid w:val="004E58CA"/>
    <w:rsid w:val="004F2695"/>
    <w:rsid w:val="004F4EAA"/>
    <w:rsid w:val="004F6D81"/>
    <w:rsid w:val="005005B9"/>
    <w:rsid w:val="00500735"/>
    <w:rsid w:val="00501FE7"/>
    <w:rsid w:val="00505E1F"/>
    <w:rsid w:val="005103FE"/>
    <w:rsid w:val="00510561"/>
    <w:rsid w:val="0051510D"/>
    <w:rsid w:val="00534785"/>
    <w:rsid w:val="00537A47"/>
    <w:rsid w:val="00540566"/>
    <w:rsid w:val="0054187C"/>
    <w:rsid w:val="00545923"/>
    <w:rsid w:val="0055715A"/>
    <w:rsid w:val="00563E9F"/>
    <w:rsid w:val="00584912"/>
    <w:rsid w:val="005A44B1"/>
    <w:rsid w:val="005A4825"/>
    <w:rsid w:val="005C38DB"/>
    <w:rsid w:val="005C658D"/>
    <w:rsid w:val="005D136B"/>
    <w:rsid w:val="005D1785"/>
    <w:rsid w:val="005D348F"/>
    <w:rsid w:val="005D390E"/>
    <w:rsid w:val="005E2A3D"/>
    <w:rsid w:val="005E2C6F"/>
    <w:rsid w:val="005F2CBB"/>
    <w:rsid w:val="005F61D9"/>
    <w:rsid w:val="005F62E8"/>
    <w:rsid w:val="005F7FEF"/>
    <w:rsid w:val="0062444C"/>
    <w:rsid w:val="00626ABC"/>
    <w:rsid w:val="00632013"/>
    <w:rsid w:val="00634744"/>
    <w:rsid w:val="00637937"/>
    <w:rsid w:val="00640E28"/>
    <w:rsid w:val="00651FDD"/>
    <w:rsid w:val="006529C0"/>
    <w:rsid w:val="00655288"/>
    <w:rsid w:val="00662DE2"/>
    <w:rsid w:val="00664B1F"/>
    <w:rsid w:val="0067252F"/>
    <w:rsid w:val="006779AB"/>
    <w:rsid w:val="00681B08"/>
    <w:rsid w:val="00683FC1"/>
    <w:rsid w:val="00687EEE"/>
    <w:rsid w:val="00695690"/>
    <w:rsid w:val="0069637F"/>
    <w:rsid w:val="0069664B"/>
    <w:rsid w:val="006A4D65"/>
    <w:rsid w:val="006A4E86"/>
    <w:rsid w:val="006A6822"/>
    <w:rsid w:val="006B4DB8"/>
    <w:rsid w:val="006C265D"/>
    <w:rsid w:val="006C2ED3"/>
    <w:rsid w:val="006C2FDD"/>
    <w:rsid w:val="006C406B"/>
    <w:rsid w:val="006F495D"/>
    <w:rsid w:val="007101A4"/>
    <w:rsid w:val="007109BD"/>
    <w:rsid w:val="00712769"/>
    <w:rsid w:val="007211BB"/>
    <w:rsid w:val="00722329"/>
    <w:rsid w:val="007249A4"/>
    <w:rsid w:val="00734983"/>
    <w:rsid w:val="0073797A"/>
    <w:rsid w:val="007425F9"/>
    <w:rsid w:val="00743E42"/>
    <w:rsid w:val="0074486F"/>
    <w:rsid w:val="007457BB"/>
    <w:rsid w:val="00752E1A"/>
    <w:rsid w:val="00766FE6"/>
    <w:rsid w:val="00782624"/>
    <w:rsid w:val="00782BCF"/>
    <w:rsid w:val="0079106F"/>
    <w:rsid w:val="0079471B"/>
    <w:rsid w:val="007A1DAE"/>
    <w:rsid w:val="007A54C5"/>
    <w:rsid w:val="007A777A"/>
    <w:rsid w:val="007B1113"/>
    <w:rsid w:val="007B1BE5"/>
    <w:rsid w:val="007C0AE3"/>
    <w:rsid w:val="007C6197"/>
    <w:rsid w:val="007F01CF"/>
    <w:rsid w:val="007F35AD"/>
    <w:rsid w:val="007F3F12"/>
    <w:rsid w:val="007F5418"/>
    <w:rsid w:val="007F6C63"/>
    <w:rsid w:val="0080180B"/>
    <w:rsid w:val="00806905"/>
    <w:rsid w:val="00817204"/>
    <w:rsid w:val="00821D81"/>
    <w:rsid w:val="00841A33"/>
    <w:rsid w:val="00846F9F"/>
    <w:rsid w:val="008557E4"/>
    <w:rsid w:val="00866CDE"/>
    <w:rsid w:val="0087265E"/>
    <w:rsid w:val="00877CE6"/>
    <w:rsid w:val="008839BB"/>
    <w:rsid w:val="008854FA"/>
    <w:rsid w:val="008862AE"/>
    <w:rsid w:val="00890E80"/>
    <w:rsid w:val="008962BC"/>
    <w:rsid w:val="008A1F53"/>
    <w:rsid w:val="008A4378"/>
    <w:rsid w:val="008B4E5D"/>
    <w:rsid w:val="008D585A"/>
    <w:rsid w:val="008E2B0E"/>
    <w:rsid w:val="008E6056"/>
    <w:rsid w:val="008E77AA"/>
    <w:rsid w:val="008E7B4D"/>
    <w:rsid w:val="008F1FD6"/>
    <w:rsid w:val="00914E6C"/>
    <w:rsid w:val="00921B36"/>
    <w:rsid w:val="00934A1D"/>
    <w:rsid w:val="009448E9"/>
    <w:rsid w:val="00945937"/>
    <w:rsid w:val="00952D0C"/>
    <w:rsid w:val="009555E5"/>
    <w:rsid w:val="00955D78"/>
    <w:rsid w:val="00957155"/>
    <w:rsid w:val="00966FEF"/>
    <w:rsid w:val="009716E1"/>
    <w:rsid w:val="009742D4"/>
    <w:rsid w:val="009759F2"/>
    <w:rsid w:val="009852CB"/>
    <w:rsid w:val="009873B3"/>
    <w:rsid w:val="00993BCA"/>
    <w:rsid w:val="00993C7F"/>
    <w:rsid w:val="009A6730"/>
    <w:rsid w:val="009B1CE4"/>
    <w:rsid w:val="009C0D7A"/>
    <w:rsid w:val="009C2D53"/>
    <w:rsid w:val="009C4F53"/>
    <w:rsid w:val="009C53E7"/>
    <w:rsid w:val="009C7617"/>
    <w:rsid w:val="009D05C6"/>
    <w:rsid w:val="009E101B"/>
    <w:rsid w:val="009F2E68"/>
    <w:rsid w:val="00A0355E"/>
    <w:rsid w:val="00A16189"/>
    <w:rsid w:val="00A211E4"/>
    <w:rsid w:val="00A26133"/>
    <w:rsid w:val="00A9673F"/>
    <w:rsid w:val="00AA4018"/>
    <w:rsid w:val="00AA4900"/>
    <w:rsid w:val="00AB214F"/>
    <w:rsid w:val="00AB2F50"/>
    <w:rsid w:val="00AB418C"/>
    <w:rsid w:val="00AB4B74"/>
    <w:rsid w:val="00AB612D"/>
    <w:rsid w:val="00AC075D"/>
    <w:rsid w:val="00AC172F"/>
    <w:rsid w:val="00AC4511"/>
    <w:rsid w:val="00AC4DC0"/>
    <w:rsid w:val="00AC7371"/>
    <w:rsid w:val="00AC7A99"/>
    <w:rsid w:val="00AC7C62"/>
    <w:rsid w:val="00AD4D29"/>
    <w:rsid w:val="00AD61DC"/>
    <w:rsid w:val="00AE5B25"/>
    <w:rsid w:val="00AE6308"/>
    <w:rsid w:val="00AF04B5"/>
    <w:rsid w:val="00AF3763"/>
    <w:rsid w:val="00AF75D8"/>
    <w:rsid w:val="00B01F11"/>
    <w:rsid w:val="00B05BC9"/>
    <w:rsid w:val="00B0716D"/>
    <w:rsid w:val="00B11E37"/>
    <w:rsid w:val="00B13B73"/>
    <w:rsid w:val="00B14BCA"/>
    <w:rsid w:val="00B209DE"/>
    <w:rsid w:val="00B242DD"/>
    <w:rsid w:val="00B243DB"/>
    <w:rsid w:val="00B26EC2"/>
    <w:rsid w:val="00B372A5"/>
    <w:rsid w:val="00B41D58"/>
    <w:rsid w:val="00B42CC7"/>
    <w:rsid w:val="00B63531"/>
    <w:rsid w:val="00B6528D"/>
    <w:rsid w:val="00B67481"/>
    <w:rsid w:val="00B67E48"/>
    <w:rsid w:val="00B72E4E"/>
    <w:rsid w:val="00B74A1E"/>
    <w:rsid w:val="00B84292"/>
    <w:rsid w:val="00B930C5"/>
    <w:rsid w:val="00B93918"/>
    <w:rsid w:val="00BA2F61"/>
    <w:rsid w:val="00BA46C3"/>
    <w:rsid w:val="00BC028F"/>
    <w:rsid w:val="00BC1510"/>
    <w:rsid w:val="00BD77EE"/>
    <w:rsid w:val="00BE0D69"/>
    <w:rsid w:val="00BE22BE"/>
    <w:rsid w:val="00BE3347"/>
    <w:rsid w:val="00BE5D10"/>
    <w:rsid w:val="00BF0D2B"/>
    <w:rsid w:val="00BF1D86"/>
    <w:rsid w:val="00C00E74"/>
    <w:rsid w:val="00C045B9"/>
    <w:rsid w:val="00C052FE"/>
    <w:rsid w:val="00C11AB0"/>
    <w:rsid w:val="00C120EC"/>
    <w:rsid w:val="00C1245D"/>
    <w:rsid w:val="00C1274E"/>
    <w:rsid w:val="00C15AA4"/>
    <w:rsid w:val="00C23D25"/>
    <w:rsid w:val="00C32EB6"/>
    <w:rsid w:val="00C40CB0"/>
    <w:rsid w:val="00C41C8F"/>
    <w:rsid w:val="00C4653B"/>
    <w:rsid w:val="00C51DC9"/>
    <w:rsid w:val="00C52D63"/>
    <w:rsid w:val="00C55A1C"/>
    <w:rsid w:val="00C61434"/>
    <w:rsid w:val="00C63359"/>
    <w:rsid w:val="00C64D6C"/>
    <w:rsid w:val="00C723DE"/>
    <w:rsid w:val="00C7582A"/>
    <w:rsid w:val="00C80312"/>
    <w:rsid w:val="00C84D40"/>
    <w:rsid w:val="00C84F49"/>
    <w:rsid w:val="00C91CEF"/>
    <w:rsid w:val="00CB5D02"/>
    <w:rsid w:val="00CB7F75"/>
    <w:rsid w:val="00CC1305"/>
    <w:rsid w:val="00CC2622"/>
    <w:rsid w:val="00CD1E3B"/>
    <w:rsid w:val="00CF1040"/>
    <w:rsid w:val="00CF2B13"/>
    <w:rsid w:val="00D02B02"/>
    <w:rsid w:val="00D105E8"/>
    <w:rsid w:val="00D301B6"/>
    <w:rsid w:val="00D33DF4"/>
    <w:rsid w:val="00D35956"/>
    <w:rsid w:val="00D52E58"/>
    <w:rsid w:val="00D552DE"/>
    <w:rsid w:val="00D5577A"/>
    <w:rsid w:val="00D82D5D"/>
    <w:rsid w:val="00D832F3"/>
    <w:rsid w:val="00D84FE8"/>
    <w:rsid w:val="00D86CAD"/>
    <w:rsid w:val="00D96E78"/>
    <w:rsid w:val="00D9715B"/>
    <w:rsid w:val="00DA3DA9"/>
    <w:rsid w:val="00DA509E"/>
    <w:rsid w:val="00DA66F6"/>
    <w:rsid w:val="00DB480C"/>
    <w:rsid w:val="00DC3CCC"/>
    <w:rsid w:val="00DD11BF"/>
    <w:rsid w:val="00DD58D7"/>
    <w:rsid w:val="00DE4C7E"/>
    <w:rsid w:val="00DF0CBD"/>
    <w:rsid w:val="00E00A98"/>
    <w:rsid w:val="00E04EE7"/>
    <w:rsid w:val="00E054AF"/>
    <w:rsid w:val="00E06864"/>
    <w:rsid w:val="00E07162"/>
    <w:rsid w:val="00E07E0E"/>
    <w:rsid w:val="00E11179"/>
    <w:rsid w:val="00E14695"/>
    <w:rsid w:val="00E147EF"/>
    <w:rsid w:val="00E22058"/>
    <w:rsid w:val="00E3155D"/>
    <w:rsid w:val="00E4331A"/>
    <w:rsid w:val="00E4444E"/>
    <w:rsid w:val="00E44EC2"/>
    <w:rsid w:val="00E55E07"/>
    <w:rsid w:val="00E67AC8"/>
    <w:rsid w:val="00E7620B"/>
    <w:rsid w:val="00E855D7"/>
    <w:rsid w:val="00E86B16"/>
    <w:rsid w:val="00E953F4"/>
    <w:rsid w:val="00E97224"/>
    <w:rsid w:val="00EA46CE"/>
    <w:rsid w:val="00EA4B70"/>
    <w:rsid w:val="00EA6996"/>
    <w:rsid w:val="00EA756F"/>
    <w:rsid w:val="00EB1024"/>
    <w:rsid w:val="00EC301F"/>
    <w:rsid w:val="00EC3B63"/>
    <w:rsid w:val="00EF742A"/>
    <w:rsid w:val="00F02A2E"/>
    <w:rsid w:val="00F10173"/>
    <w:rsid w:val="00F307D9"/>
    <w:rsid w:val="00F43A05"/>
    <w:rsid w:val="00F5036F"/>
    <w:rsid w:val="00F51C2C"/>
    <w:rsid w:val="00F52171"/>
    <w:rsid w:val="00F55225"/>
    <w:rsid w:val="00F62E54"/>
    <w:rsid w:val="00F65AFE"/>
    <w:rsid w:val="00F7061B"/>
    <w:rsid w:val="00F727E5"/>
    <w:rsid w:val="00F72DFB"/>
    <w:rsid w:val="00F765CB"/>
    <w:rsid w:val="00F802F7"/>
    <w:rsid w:val="00F929F0"/>
    <w:rsid w:val="00F94E07"/>
    <w:rsid w:val="00F96ADC"/>
    <w:rsid w:val="00FA0302"/>
    <w:rsid w:val="00FB013A"/>
    <w:rsid w:val="00FB2782"/>
    <w:rsid w:val="00FB2793"/>
    <w:rsid w:val="00FC2519"/>
    <w:rsid w:val="00FC458D"/>
    <w:rsid w:val="00FC79D1"/>
    <w:rsid w:val="00FD095A"/>
    <w:rsid w:val="00FD1BD0"/>
    <w:rsid w:val="00FD75AC"/>
    <w:rsid w:val="00FE69DA"/>
    <w:rsid w:val="00FF29C3"/>
    <w:rsid w:val="00FF3B50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4B42"/>
  <w15:chartTrackingRefBased/>
  <w15:docId w15:val="{C2CC1625-689E-4959-9F6E-A215930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Stahle</dc:creator>
  <cp:keywords/>
  <dc:description/>
  <cp:lastModifiedBy>Bruce Zielsdorf</cp:lastModifiedBy>
  <cp:revision>2</cp:revision>
  <cp:lastPrinted>2022-09-05T18:33:00Z</cp:lastPrinted>
  <dcterms:created xsi:type="dcterms:W3CDTF">2024-01-18T22:38:00Z</dcterms:created>
  <dcterms:modified xsi:type="dcterms:W3CDTF">2024-01-18T22:38:00Z</dcterms:modified>
</cp:coreProperties>
</file>